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777"/>
      </w:tblGrid>
      <w:tr w:rsidR="00BC2850" w:rsidTr="00BC2850">
        <w:tc>
          <w:tcPr>
            <w:tcW w:w="4928" w:type="dxa"/>
          </w:tcPr>
          <w:p w:rsidR="00BC2850" w:rsidRDefault="00BC2850" w:rsidP="00EF29CE">
            <w:pPr>
              <w:ind w:left="283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0BE864A3" wp14:editId="6D696F12">
                  <wp:extent cx="2445488" cy="1731467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010" cy="173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BC2850" w:rsidRDefault="00BC2850" w:rsidP="00BC2850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</w:p>
          <w:p w:rsidR="00BC2850" w:rsidRDefault="00BC2850" w:rsidP="00BC2850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</w:p>
          <w:p w:rsidR="00BC2850" w:rsidRDefault="00BC2850" w:rsidP="00BC2850">
            <w:pPr>
              <w:jc w:val="center"/>
              <w:rPr>
                <w:rFonts w:ascii="Times New Roman" w:hAnsi="Times New Roman" w:cs="Times New Roman"/>
                <w:b/>
                <w:i w:val="0"/>
                <w:sz w:val="36"/>
                <w:szCs w:val="32"/>
              </w:rPr>
            </w:pPr>
            <w:r w:rsidRPr="00BC2850">
              <w:rPr>
                <w:rFonts w:ascii="Times New Roman" w:hAnsi="Times New Roman" w:cs="Times New Roman"/>
                <w:b/>
                <w:i w:val="0"/>
                <w:sz w:val="36"/>
                <w:szCs w:val="32"/>
              </w:rPr>
              <w:t xml:space="preserve">КОНТРАКТ </w:t>
            </w:r>
          </w:p>
          <w:p w:rsidR="00BC2850" w:rsidRDefault="00BC2850" w:rsidP="00BC2850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</w:p>
          <w:p w:rsidR="00BC2850" w:rsidRPr="00BC2850" w:rsidRDefault="00BC2850" w:rsidP="00BC2850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BC2850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УЧАСТНИКА</w:t>
            </w:r>
            <w:r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 xml:space="preserve"> ПРОЕКТА</w:t>
            </w:r>
          </w:p>
          <w:p w:rsidR="00BC2850" w:rsidRPr="00BC2850" w:rsidRDefault="00BC2850" w:rsidP="00BC2850">
            <w:pPr>
              <w:jc w:val="center"/>
            </w:pPr>
            <w:r w:rsidRPr="00BC2850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«</w:t>
            </w:r>
            <w:r w:rsidRPr="00BC2850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en-US"/>
              </w:rPr>
              <w:t>S</w:t>
            </w:r>
            <w:r w:rsidRPr="00BC2850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АМО</w:t>
            </w:r>
            <w:r w:rsidRPr="00BC2850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en-US"/>
              </w:rPr>
              <w:t>S</w:t>
            </w:r>
            <w:r w:rsidRPr="00BC2850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ТОЯТЕЛЬНЫЕ ДЕТИ»</w:t>
            </w:r>
          </w:p>
        </w:tc>
      </w:tr>
    </w:tbl>
    <w:p w:rsidR="00BC2850" w:rsidRDefault="00BC2850" w:rsidP="00BC28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9B4E2D" w:rsidRDefault="009B4E2D" w:rsidP="00BC2850">
      <w:pPr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Я, ____________________________________________________________</w:t>
      </w:r>
    </w:p>
    <w:p w:rsidR="00C85F04" w:rsidRDefault="001C4B37" w:rsidP="009B4E2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ученик (ца) _____ класса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9B4E2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МБОУ СОШ № 19 НМР РТ</w:t>
      </w:r>
      <w:r w:rsidR="00C85F0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 волонтер антинаркотического проекта «Энергия жизни», телефон ___________________</w:t>
      </w:r>
    </w:p>
    <w:p w:rsidR="00941EA5" w:rsidRPr="00BC2850" w:rsidRDefault="009B4E2D" w:rsidP="00941EA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 руководитель волонтерского объединения</w:t>
      </w:r>
      <w:r w:rsidR="002652B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Скалова Римма Ринатовна</w:t>
      </w:r>
      <w:r w:rsidR="00941EA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, заявляем, что </w:t>
      </w:r>
      <w:r w:rsidR="00941EA5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 рамках проекта «</w:t>
      </w:r>
      <w:r w:rsidR="00941EA5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  <w:t>SMS</w:t>
      </w:r>
      <w:r w:rsidR="00941EA5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-дети» заключили настоящий контракт о нижеследующем:</w:t>
      </w:r>
    </w:p>
    <w:p w:rsidR="00BC2850" w:rsidRPr="00BC2850" w:rsidRDefault="00BC2850" w:rsidP="00BC2850">
      <w:pPr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Общие положения</w:t>
      </w:r>
      <w:r w:rsidR="00941EA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BC2850" w:rsidRP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Срок действия договора – один календарный год с момента подписания его сторонами.</w:t>
      </w:r>
    </w:p>
    <w:p w:rsidR="00BC2850" w:rsidRPr="00BC2850" w:rsidRDefault="00BC2850" w:rsidP="00BC2850">
      <w:pPr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Волонтер в соответствии с контрактом обязуется: </w:t>
      </w:r>
    </w:p>
    <w:p w:rsidR="00BC2850" w:rsidRP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Вести активную профилактическую антинаркотическую деятельность среди сверстников;</w:t>
      </w:r>
    </w:p>
    <w:p w:rsidR="00BC2850" w:rsidRP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Быть для сверстников примером человека, ответственно относящегося к своему здоровью и здоровью окружающих людей;</w:t>
      </w:r>
    </w:p>
    <w:p w:rsid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Исключить из своей жизни табак, алкоголь и другие психоактивные вещества;</w:t>
      </w:r>
    </w:p>
    <w:p w:rsidR="00941EA5" w:rsidRPr="00BC2850" w:rsidRDefault="00941EA5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Привлекать новых членов в антинаркотическое объединение</w:t>
      </w:r>
      <w:r w:rsidR="00D54C0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;</w:t>
      </w:r>
    </w:p>
    <w:p w:rsidR="00BC2850" w:rsidRDefault="00BC2850" w:rsidP="00941EA5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_______________________________________________________________</w:t>
      </w:r>
      <w:r w:rsidR="00941EA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_____</w:t>
      </w:r>
    </w:p>
    <w:p w:rsidR="00941EA5" w:rsidRPr="00BC2850" w:rsidRDefault="00941EA5" w:rsidP="00941EA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B42F35" w:rsidRDefault="00BC2850" w:rsidP="00BC285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 случае не соблюдения данных мною обязательств готов к расторжению контракта на определенный срок с временным изъятием удостоверени</w:t>
      </w:r>
      <w:r w:rsidR="0003152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я (карточки) участника проекта 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  <w:t>SMS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-дети»</w:t>
      </w:r>
      <w:r w:rsidR="00B42F3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и </w:t>
      </w:r>
      <w:r w:rsidR="00AA478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информировании о </w:t>
      </w:r>
      <w:r w:rsidR="00B42F3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причин</w:t>
      </w:r>
      <w:r w:rsidR="00AA478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</w:t>
      </w:r>
      <w:r w:rsidR="00B42F3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BC2850" w:rsidRPr="00BC2850" w:rsidRDefault="00B42F35" w:rsidP="00BC285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нарушения контракта родител</w:t>
      </w:r>
      <w:r w:rsidR="00EF29C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ей</w:t>
      </w:r>
      <w:r w:rsidR="00BC2850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BC2850" w:rsidRPr="00BC2850" w:rsidRDefault="00031526" w:rsidP="00BC2850">
      <w:pPr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Руководитель волонтерского антинаркотического объединения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«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  <w:t>SMS</w:t>
      </w:r>
      <w:r w:rsidR="002652B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-дети» Скалова Римма Ринатовна</w:t>
      </w:r>
      <w:r w:rsidR="00BC2850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обязуется:</w:t>
      </w:r>
    </w:p>
    <w:p w:rsidR="00BC2850" w:rsidRP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Создать условия для эффективной работы </w:t>
      </w:r>
      <w:r w:rsidR="00E42A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бесплатного 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добровольческого антинаркотического  </w:t>
      </w:r>
      <w:r w:rsidR="0003152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объединения «Энергия жизни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»;</w:t>
      </w:r>
    </w:p>
    <w:p w:rsidR="00BC2850" w:rsidRP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Информировать волонтеров о проводимых мероприятиях по профилактической антинаркотической тематике с целью организации совместной деятельности; </w:t>
      </w:r>
    </w:p>
    <w:p w:rsidR="00BC2850" w:rsidRPr="00BC2850" w:rsidRDefault="00E42A69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Обеспечить волонтеров антинаркотического объединения «Энергия жизни» членской карточкой 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</w:t>
      </w: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  <w:t>SMS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-дети»</w:t>
      </w:r>
      <w:r w:rsidR="00BC2850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;</w:t>
      </w:r>
    </w:p>
    <w:p w:rsidR="00BC2850" w:rsidRPr="00BC2850" w:rsidRDefault="00BC2850" w:rsidP="00BC2850">
      <w:pPr>
        <w:numPr>
          <w:ilvl w:val="1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Осуществлять систему поощрений по результатам деятельности каждого </w:t>
      </w:r>
      <w:r w:rsidR="00515D4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участника</w:t>
      </w:r>
      <w:r w:rsidR="00515D48" w:rsidRPr="00515D4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515D4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волонтерского антинаркотического объединения</w:t>
      </w:r>
      <w:r w:rsidR="00515D48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«</w:t>
      </w:r>
      <w:r w:rsidR="00515D48" w:rsidRPr="00BC285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en-US" w:eastAsia="ru-RU"/>
        </w:rPr>
        <w:t>SMS</w:t>
      </w:r>
      <w:r w:rsidR="00515D4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-дети».</w:t>
      </w:r>
    </w:p>
    <w:p w:rsidR="00BC2850" w:rsidRDefault="00BC2850" w:rsidP="00BC2850">
      <w:pPr>
        <w:keepNext/>
        <w:tabs>
          <w:tab w:val="left" w:pos="5580"/>
        </w:tabs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tbl>
      <w:tblPr>
        <w:tblStyle w:val="af6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077"/>
      </w:tblGrid>
      <w:tr w:rsidR="00F31322" w:rsidTr="00E5106F">
        <w:tc>
          <w:tcPr>
            <w:tcW w:w="5637" w:type="dxa"/>
          </w:tcPr>
          <w:p w:rsidR="00F31322" w:rsidRPr="00EA3AAB" w:rsidRDefault="00F31322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EA3AA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Руководитель объединения </w:t>
            </w:r>
          </w:p>
          <w:p w:rsidR="00F31322" w:rsidRPr="00EA3AAB" w:rsidRDefault="00F31322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BC2850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«</w:t>
            </w:r>
            <w:r w:rsidRPr="00BC2850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val="en-US" w:eastAsia="ru-RU"/>
              </w:rPr>
              <w:t>SMS</w:t>
            </w:r>
            <w:r w:rsidRPr="00EA3AA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-дети»</w:t>
            </w:r>
          </w:p>
          <w:p w:rsidR="00F31322" w:rsidRDefault="00EF29CE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___________</w:t>
            </w:r>
            <w:r w:rsidR="002652B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Скалова Р.Р</w:t>
            </w:r>
            <w:r w:rsidR="00F31322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  <w:p w:rsidR="00F31322" w:rsidRDefault="00F31322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«___»____________201__г.</w:t>
            </w:r>
          </w:p>
          <w:p w:rsidR="00F31322" w:rsidRDefault="00F31322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</w:tcPr>
          <w:p w:rsidR="00F31322" w:rsidRPr="00EA3AAB" w:rsidRDefault="00EA3AAB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EA3AA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ФИО участника контракта</w:t>
            </w:r>
          </w:p>
          <w:p w:rsidR="00EA3AAB" w:rsidRDefault="00EA3AAB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___________________(подпись)</w:t>
            </w:r>
          </w:p>
          <w:p w:rsidR="00EA3AAB" w:rsidRPr="00EA3AAB" w:rsidRDefault="00EA3AAB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EA3AA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Родитель:</w:t>
            </w:r>
          </w:p>
          <w:p w:rsidR="00EA3AAB" w:rsidRDefault="00EA3AAB" w:rsidP="00BC2850">
            <w:pPr>
              <w:keepNext/>
              <w:tabs>
                <w:tab w:val="left" w:pos="5580"/>
              </w:tabs>
              <w:spacing w:line="0" w:lineRule="atLeast"/>
              <w:outlineLvl w:val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___________________(подпись) </w:t>
            </w:r>
          </w:p>
        </w:tc>
      </w:tr>
    </w:tbl>
    <w:p w:rsidR="00F31322" w:rsidRPr="00BC2850" w:rsidRDefault="00F31322" w:rsidP="00BC2850">
      <w:pPr>
        <w:keepNext/>
        <w:tabs>
          <w:tab w:val="left" w:pos="5580"/>
        </w:tabs>
        <w:spacing w:after="0" w:line="0" w:lineRule="atLeast"/>
        <w:ind w:left="-426"/>
        <w:outlineLvl w:val="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sectPr w:rsidR="00F31322" w:rsidRPr="00BC2850" w:rsidSect="00EA3AAB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F33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13F0A67"/>
    <w:multiLevelType w:val="hybridMultilevel"/>
    <w:tmpl w:val="FC6678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FE"/>
    <w:rsid w:val="00031526"/>
    <w:rsid w:val="000C47A3"/>
    <w:rsid w:val="001C4B37"/>
    <w:rsid w:val="002652B9"/>
    <w:rsid w:val="00401295"/>
    <w:rsid w:val="00515D48"/>
    <w:rsid w:val="00563E02"/>
    <w:rsid w:val="005E3301"/>
    <w:rsid w:val="006B2E8C"/>
    <w:rsid w:val="00941EA5"/>
    <w:rsid w:val="009B4E2D"/>
    <w:rsid w:val="00AA3083"/>
    <w:rsid w:val="00AA4780"/>
    <w:rsid w:val="00AE38E6"/>
    <w:rsid w:val="00B10703"/>
    <w:rsid w:val="00B42F35"/>
    <w:rsid w:val="00BC2850"/>
    <w:rsid w:val="00C85F04"/>
    <w:rsid w:val="00CD7EFE"/>
    <w:rsid w:val="00D54C03"/>
    <w:rsid w:val="00DB0B96"/>
    <w:rsid w:val="00E42A69"/>
    <w:rsid w:val="00E5106F"/>
    <w:rsid w:val="00EA3AAB"/>
    <w:rsid w:val="00EF29CE"/>
    <w:rsid w:val="00F16244"/>
    <w:rsid w:val="00F3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C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2850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BC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C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2850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BC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2</cp:revision>
  <cp:lastPrinted>2018-09-17T05:29:00Z</cp:lastPrinted>
  <dcterms:created xsi:type="dcterms:W3CDTF">2021-01-22T08:25:00Z</dcterms:created>
  <dcterms:modified xsi:type="dcterms:W3CDTF">2021-01-22T08:25:00Z</dcterms:modified>
</cp:coreProperties>
</file>